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3B61A5" w14:textId="31E64062" w:rsidR="000B16CA" w:rsidRPr="00BD0B0D" w:rsidRDefault="007505A8" w:rsidP="003D4ADD">
      <w:pPr>
        <w:tabs>
          <w:tab w:val="left" w:pos="993"/>
          <w:tab w:val="left" w:pos="1560"/>
          <w:tab w:val="left" w:pos="1701"/>
        </w:tabs>
        <w:spacing w:after="120"/>
        <w:jc w:val="both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PAVYZDŽIAI:</w:t>
      </w:r>
    </w:p>
    <w:p w14:paraId="0518A1B4" w14:textId="6940B49C" w:rsidR="009E5FB9" w:rsidRPr="00BD0B0D" w:rsidRDefault="009E5FB9" w:rsidP="000739A8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725DA9AC" w14:textId="1D2F786B" w:rsidR="007505A8" w:rsidRPr="00BD0B0D" w:rsidRDefault="003E0FEF" w:rsidP="003E0FEF">
      <w:pPr>
        <w:pStyle w:val="ListParagraph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sz w:val="24"/>
          <w:szCs w:val="24"/>
        </w:rPr>
        <w:t xml:space="preserve">Tekstą įrašant kita spalva, </w:t>
      </w:r>
      <w:r w:rsidR="001A7983" w:rsidRPr="00BD0B0D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Pr="00BD0B0D">
        <w:rPr>
          <w:rFonts w:ascii="Arial" w:hAnsi="Arial" w:cs="Arial"/>
          <w:sz w:val="24"/>
          <w:szCs w:val="24"/>
        </w:rPr>
        <w:t>:</w:t>
      </w:r>
    </w:p>
    <w:p w14:paraId="4B1B3BDA" w14:textId="29CCB92C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2DE8A926" w14:textId="05FB5F31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340C02" wp14:editId="7C13283B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F82BE" w14:textId="0101DD49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95478D7" wp14:editId="5C7948A9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3FB31" w14:textId="58C09E87" w:rsidR="003E0FEF" w:rsidRPr="00BD0B0D" w:rsidRDefault="003E0FEF" w:rsidP="003E0FEF">
      <w:pPr>
        <w:pStyle w:val="ListParagraph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sz w:val="24"/>
          <w:szCs w:val="24"/>
        </w:rPr>
        <w:t xml:space="preserve">Brėžinio dalį </w:t>
      </w:r>
      <w:r w:rsidR="001A7983" w:rsidRPr="00BD0B0D">
        <w:rPr>
          <w:rFonts w:ascii="Arial" w:hAnsi="Arial" w:cs="Arial"/>
          <w:sz w:val="24"/>
          <w:szCs w:val="24"/>
        </w:rPr>
        <w:t>pa</w:t>
      </w:r>
      <w:r w:rsidRPr="00BD0B0D">
        <w:rPr>
          <w:rFonts w:ascii="Arial" w:hAnsi="Arial" w:cs="Arial"/>
          <w:sz w:val="24"/>
          <w:szCs w:val="24"/>
        </w:rPr>
        <w:t>žymint:</w:t>
      </w:r>
    </w:p>
    <w:p w14:paraId="279DE9C3" w14:textId="60CE8D4E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F0FD275" w14:textId="29D19FCA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7C92347D" wp14:editId="11133B2B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487B9" w14:textId="2ACFC51E" w:rsidR="003E0FEF" w:rsidRPr="00BD0B0D" w:rsidRDefault="003E0FEF" w:rsidP="003E0FE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lastRenderedPageBreak/>
        <w:drawing>
          <wp:inline distT="0" distB="0" distL="0" distR="0" wp14:anchorId="6426170C" wp14:editId="1156AE2F">
            <wp:extent cx="5760085" cy="1759585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9E4DD" w14:textId="4B7ABFE4" w:rsidR="008D3443" w:rsidRPr="00BD0B0D" w:rsidRDefault="008D3443" w:rsidP="003E0FE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3EC9C7C7" wp14:editId="6A44AE8E">
            <wp:extent cx="4420870" cy="4293870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06D5D" w14:textId="5A1052F7" w:rsidR="00616132" w:rsidRPr="00BD0B0D" w:rsidRDefault="00616132" w:rsidP="003E0FE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3F4BA0D4" w14:textId="56849A27" w:rsidR="00616132" w:rsidRPr="00BD0B0D" w:rsidRDefault="00616132" w:rsidP="00616132">
      <w:pPr>
        <w:pStyle w:val="ListParagraph"/>
        <w:numPr>
          <w:ilvl w:val="0"/>
          <w:numId w:val="10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81AAF9F" w14:textId="02F5303D" w:rsidR="00616132" w:rsidRPr="00BD0B0D" w:rsidRDefault="00616132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341EBC59" wp14:editId="5D46DF66">
            <wp:extent cx="5760085" cy="1592580"/>
            <wp:effectExtent l="0" t="0" r="0" b="762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84205" w14:textId="1AC24739" w:rsidR="00616132" w:rsidRPr="00BD0B0D" w:rsidRDefault="00616132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lastRenderedPageBreak/>
        <w:drawing>
          <wp:inline distT="0" distB="0" distL="0" distR="0" wp14:anchorId="4E5B4388" wp14:editId="42BAFE80">
            <wp:extent cx="5760085" cy="1130935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31D91" w14:textId="52FEC879" w:rsidR="00616132" w:rsidRPr="00BD0B0D" w:rsidRDefault="00616132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72BE7261" wp14:editId="265C623F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DB422" w14:textId="461E1B01" w:rsidR="007E127F" w:rsidRPr="00BD0B0D" w:rsidRDefault="007E127F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275FE8DA" wp14:editId="390019B5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C9A9" w14:textId="134F9044" w:rsidR="00A34F69" w:rsidRPr="00BD0B0D" w:rsidRDefault="00A34F69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42588717" wp14:editId="6F7022AA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E31A1" w14:textId="76AFAFCA" w:rsidR="005F5588" w:rsidRPr="00BD0B0D" w:rsidRDefault="005F5588" w:rsidP="0061613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noProof/>
        </w:rPr>
        <w:drawing>
          <wp:inline distT="0" distB="0" distL="0" distR="0" wp14:anchorId="4CF7E03A" wp14:editId="33C111F7">
            <wp:extent cx="5760085" cy="765175"/>
            <wp:effectExtent l="0" t="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6F617" w14:textId="3B483AB2" w:rsidR="000C206E" w:rsidRPr="00BD0B0D" w:rsidRDefault="004E660A" w:rsidP="00751A2E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BD0B0D">
        <w:rPr>
          <w:rFonts w:ascii="Arial" w:hAnsi="Arial" w:cs="Arial"/>
          <w:sz w:val="24"/>
          <w:szCs w:val="24"/>
        </w:rPr>
        <w:t>__________</w:t>
      </w:r>
    </w:p>
    <w:p w14:paraId="6BF75731" w14:textId="77777777" w:rsidR="000C206E" w:rsidRPr="00BD0B0D" w:rsidRDefault="000C206E" w:rsidP="00751A2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sectPr w:rsidR="000C206E" w:rsidRPr="00BD0B0D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C3B1F"/>
    <w:multiLevelType w:val="hybridMultilevel"/>
    <w:tmpl w:val="A0F68A06"/>
    <w:lvl w:ilvl="0" w:tplc="D5C80A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 w16cid:durableId="1245605651">
    <w:abstractNumId w:val="4"/>
  </w:num>
  <w:num w:numId="2" w16cid:durableId="775904011">
    <w:abstractNumId w:val="5"/>
  </w:num>
  <w:num w:numId="3" w16cid:durableId="1268152371">
    <w:abstractNumId w:val="9"/>
  </w:num>
  <w:num w:numId="4" w16cid:durableId="173811001">
    <w:abstractNumId w:val="2"/>
  </w:num>
  <w:num w:numId="5" w16cid:durableId="865143382">
    <w:abstractNumId w:val="3"/>
  </w:num>
  <w:num w:numId="6" w16cid:durableId="391658879">
    <w:abstractNumId w:val="8"/>
  </w:num>
  <w:num w:numId="7" w16cid:durableId="968629838">
    <w:abstractNumId w:val="6"/>
  </w:num>
  <w:num w:numId="8" w16cid:durableId="139621679">
    <w:abstractNumId w:val="7"/>
  </w:num>
  <w:num w:numId="9" w16cid:durableId="735474731">
    <w:abstractNumId w:val="1"/>
  </w:num>
  <w:num w:numId="10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564E1"/>
    <w:rsid w:val="000572E4"/>
    <w:rsid w:val="000638AB"/>
    <w:rsid w:val="00070FF0"/>
    <w:rsid w:val="000739A8"/>
    <w:rsid w:val="00086BFA"/>
    <w:rsid w:val="00092E28"/>
    <w:rsid w:val="00093E98"/>
    <w:rsid w:val="000B16CA"/>
    <w:rsid w:val="000B1A5B"/>
    <w:rsid w:val="000C206E"/>
    <w:rsid w:val="000D7831"/>
    <w:rsid w:val="000E0B77"/>
    <w:rsid w:val="00132FBC"/>
    <w:rsid w:val="00133C6F"/>
    <w:rsid w:val="00157B4D"/>
    <w:rsid w:val="00197B1E"/>
    <w:rsid w:val="001A69C5"/>
    <w:rsid w:val="001A7983"/>
    <w:rsid w:val="001C1273"/>
    <w:rsid w:val="001D0D99"/>
    <w:rsid w:val="00227308"/>
    <w:rsid w:val="00291730"/>
    <w:rsid w:val="00296638"/>
    <w:rsid w:val="002A011C"/>
    <w:rsid w:val="002A66F1"/>
    <w:rsid w:val="002A7755"/>
    <w:rsid w:val="0030605C"/>
    <w:rsid w:val="00307965"/>
    <w:rsid w:val="00323366"/>
    <w:rsid w:val="00324B61"/>
    <w:rsid w:val="0032653D"/>
    <w:rsid w:val="003336AA"/>
    <w:rsid w:val="00360888"/>
    <w:rsid w:val="003A0F37"/>
    <w:rsid w:val="003A3347"/>
    <w:rsid w:val="003C45C8"/>
    <w:rsid w:val="003C6953"/>
    <w:rsid w:val="003D4ADD"/>
    <w:rsid w:val="003E0FEF"/>
    <w:rsid w:val="003F765F"/>
    <w:rsid w:val="00422DB2"/>
    <w:rsid w:val="00464D18"/>
    <w:rsid w:val="004754B2"/>
    <w:rsid w:val="0048155A"/>
    <w:rsid w:val="004A0BD0"/>
    <w:rsid w:val="004B583F"/>
    <w:rsid w:val="004E660A"/>
    <w:rsid w:val="00500094"/>
    <w:rsid w:val="005016EE"/>
    <w:rsid w:val="00511717"/>
    <w:rsid w:val="0054095D"/>
    <w:rsid w:val="00554025"/>
    <w:rsid w:val="0056566C"/>
    <w:rsid w:val="005661C6"/>
    <w:rsid w:val="00595BFD"/>
    <w:rsid w:val="00597FA2"/>
    <w:rsid w:val="005F1F58"/>
    <w:rsid w:val="005F5588"/>
    <w:rsid w:val="00616132"/>
    <w:rsid w:val="006211DA"/>
    <w:rsid w:val="006250F6"/>
    <w:rsid w:val="006265F8"/>
    <w:rsid w:val="00676391"/>
    <w:rsid w:val="00682713"/>
    <w:rsid w:val="006945B8"/>
    <w:rsid w:val="006D0E5B"/>
    <w:rsid w:val="006D19DA"/>
    <w:rsid w:val="006D6663"/>
    <w:rsid w:val="00706322"/>
    <w:rsid w:val="007103E5"/>
    <w:rsid w:val="00713046"/>
    <w:rsid w:val="0072074C"/>
    <w:rsid w:val="007505A8"/>
    <w:rsid w:val="00751A2E"/>
    <w:rsid w:val="00765794"/>
    <w:rsid w:val="007758B7"/>
    <w:rsid w:val="00790B8B"/>
    <w:rsid w:val="007B5480"/>
    <w:rsid w:val="007C44AF"/>
    <w:rsid w:val="007C7538"/>
    <w:rsid w:val="007D61BD"/>
    <w:rsid w:val="007E127F"/>
    <w:rsid w:val="0080058B"/>
    <w:rsid w:val="0080561D"/>
    <w:rsid w:val="00811489"/>
    <w:rsid w:val="0084581C"/>
    <w:rsid w:val="0085027A"/>
    <w:rsid w:val="00894F10"/>
    <w:rsid w:val="008A373A"/>
    <w:rsid w:val="008A3B12"/>
    <w:rsid w:val="008B620B"/>
    <w:rsid w:val="008B7354"/>
    <w:rsid w:val="008C150C"/>
    <w:rsid w:val="008D3443"/>
    <w:rsid w:val="00911409"/>
    <w:rsid w:val="009179CB"/>
    <w:rsid w:val="00953B39"/>
    <w:rsid w:val="0097190A"/>
    <w:rsid w:val="00971AB7"/>
    <w:rsid w:val="009A229F"/>
    <w:rsid w:val="009A3127"/>
    <w:rsid w:val="009E1E0B"/>
    <w:rsid w:val="009E5FB9"/>
    <w:rsid w:val="00A02C08"/>
    <w:rsid w:val="00A1484C"/>
    <w:rsid w:val="00A16B20"/>
    <w:rsid w:val="00A27079"/>
    <w:rsid w:val="00A34F69"/>
    <w:rsid w:val="00A442D5"/>
    <w:rsid w:val="00A5315C"/>
    <w:rsid w:val="00A54A19"/>
    <w:rsid w:val="00A56781"/>
    <w:rsid w:val="00A64CDB"/>
    <w:rsid w:val="00A95AB9"/>
    <w:rsid w:val="00AB2332"/>
    <w:rsid w:val="00AB69B6"/>
    <w:rsid w:val="00AC70B8"/>
    <w:rsid w:val="00AE5BEE"/>
    <w:rsid w:val="00B57C8F"/>
    <w:rsid w:val="00B645DE"/>
    <w:rsid w:val="00B7644D"/>
    <w:rsid w:val="00BA2C27"/>
    <w:rsid w:val="00BA3418"/>
    <w:rsid w:val="00BB7288"/>
    <w:rsid w:val="00BC7F31"/>
    <w:rsid w:val="00BD0B0D"/>
    <w:rsid w:val="00BF250D"/>
    <w:rsid w:val="00BF3CB1"/>
    <w:rsid w:val="00C07ACA"/>
    <w:rsid w:val="00C11AA8"/>
    <w:rsid w:val="00C12019"/>
    <w:rsid w:val="00C15FC5"/>
    <w:rsid w:val="00C2524D"/>
    <w:rsid w:val="00C25712"/>
    <w:rsid w:val="00C25C31"/>
    <w:rsid w:val="00C37851"/>
    <w:rsid w:val="00C443A2"/>
    <w:rsid w:val="00C45168"/>
    <w:rsid w:val="00C528F7"/>
    <w:rsid w:val="00C56366"/>
    <w:rsid w:val="00C829CC"/>
    <w:rsid w:val="00C95165"/>
    <w:rsid w:val="00CA6FD0"/>
    <w:rsid w:val="00CB3283"/>
    <w:rsid w:val="00CC145B"/>
    <w:rsid w:val="00CE40D3"/>
    <w:rsid w:val="00CF28EA"/>
    <w:rsid w:val="00D33346"/>
    <w:rsid w:val="00D60C84"/>
    <w:rsid w:val="00D97C57"/>
    <w:rsid w:val="00DA4996"/>
    <w:rsid w:val="00DB2370"/>
    <w:rsid w:val="00DD5158"/>
    <w:rsid w:val="00DE08AB"/>
    <w:rsid w:val="00DF13E7"/>
    <w:rsid w:val="00E21ED4"/>
    <w:rsid w:val="00E2561B"/>
    <w:rsid w:val="00E32049"/>
    <w:rsid w:val="00E3573F"/>
    <w:rsid w:val="00E770A4"/>
    <w:rsid w:val="00EA6931"/>
    <w:rsid w:val="00EC2AA5"/>
    <w:rsid w:val="00EC4528"/>
    <w:rsid w:val="00EF7BE5"/>
    <w:rsid w:val="00F31215"/>
    <w:rsid w:val="00F43F7D"/>
    <w:rsid w:val="00F47852"/>
    <w:rsid w:val="00F50E4F"/>
    <w:rsid w:val="00F514DA"/>
    <w:rsid w:val="00F54656"/>
    <w:rsid w:val="00F70009"/>
    <w:rsid w:val="00F776E7"/>
    <w:rsid w:val="00FB14DA"/>
    <w:rsid w:val="00FC7CCF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table" w:styleId="TableGrid">
    <w:name w:val="Table Grid"/>
    <w:basedOn w:val="TableNormal"/>
    <w:uiPriority w:val="39"/>
    <w:rsid w:val="009E5F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5a6b705-cd0a-4d82-9117-6b2fa02c6b32">
      <Terms xmlns="http://schemas.microsoft.com/office/infopath/2007/PartnerControls"/>
    </lcf76f155ced4ddcb4097134ff3c332f>
    <TaxCatchAll xmlns="2945cdf4-c922-4f1d-a4b6-d6a562696c98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924FFAB343D24E478B6A03B7F0C6A21A" ma:contentTypeVersion="15" ma:contentTypeDescription="Kurkite naują dokumentą." ma:contentTypeScope="" ma:versionID="35ec7e0e6e38d3c9193d5ac08a278f60">
  <xsd:schema xmlns:xsd="http://www.w3.org/2001/XMLSchema" xmlns:xs="http://www.w3.org/2001/XMLSchema" xmlns:p="http://schemas.microsoft.com/office/2006/metadata/properties" xmlns:ns2="2945cdf4-c922-4f1d-a4b6-d6a562696c98" xmlns:ns3="15a6b705-cd0a-4d82-9117-6b2fa02c6b32" targetNamespace="http://schemas.microsoft.com/office/2006/metadata/properties" ma:root="true" ma:fieldsID="9d41aa74ecf4f390be2279e27afabbd8" ns2:_="" ns3:_="">
    <xsd:import namespace="2945cdf4-c922-4f1d-a4b6-d6a562696c98"/>
    <xsd:import namespace="15a6b705-cd0a-4d82-9117-6b2fa02c6b3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5cdf4-c922-4f1d-a4b6-d6a562696c9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c02491a9-d08c-41e0-9a78-35957a5d7b8e}" ma:internalName="TaxCatchAll" ma:showField="CatchAllData" ma:web="2945cdf4-c922-4f1d-a4b6-d6a562696c9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a6b705-cd0a-4d82-9117-6b2fa02c6b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B3573A4-B983-4B49-89DF-FA38918E7322}">
  <ds:schemaRefs>
    <ds:schemaRef ds:uri="http://schemas.microsoft.com/office/2006/metadata/properties"/>
    <ds:schemaRef ds:uri="http://schemas.microsoft.com/office/infopath/2007/PartnerControls"/>
    <ds:schemaRef ds:uri="15a6b705-cd0a-4d82-9117-6b2fa02c6b32"/>
    <ds:schemaRef ds:uri="2945cdf4-c922-4f1d-a4b6-d6a562696c98"/>
  </ds:schemaRefs>
</ds:datastoreItem>
</file>

<file path=customXml/itemProps2.xml><?xml version="1.0" encoding="utf-8"?>
<ds:datastoreItem xmlns:ds="http://schemas.openxmlformats.org/officeDocument/2006/customXml" ds:itemID="{171F9900-6A01-4B57-9448-457CA07CC04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974324-AD33-4C32-9D05-5A9A4B5267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45cdf4-c922-4f1d-a4b6-d6a562696c98"/>
    <ds:schemaRef ds:uri="15a6b705-cd0a-4d82-9117-6b2fa02c6b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233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7</cp:revision>
  <dcterms:created xsi:type="dcterms:W3CDTF">2022-08-26T06:50:00Z</dcterms:created>
  <dcterms:modified xsi:type="dcterms:W3CDTF">2026-02-02T08:37:00Z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0x010100924FFAB343D24E478B6A03B7F0C6A21A</vt:lpwstr>
  </property>
  <property fmtid="{D5CDD505-2E9C-101B-9397-08002B2CF9AE}" pid="3" name="MediaServiceImageTags">
    <vt:lpwstr/>
  </property>
</Properties>
</file>